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754"/>
        <w:gridCol w:w="1121"/>
        <w:gridCol w:w="1160"/>
        <w:gridCol w:w="1610"/>
        <w:gridCol w:w="996"/>
        <w:gridCol w:w="1434"/>
        <w:gridCol w:w="1160"/>
        <w:gridCol w:w="996"/>
        <w:gridCol w:w="1434"/>
        <w:gridCol w:w="1677"/>
      </w:tblGrid>
      <w:tr w:rsidR="00253742" w:rsidRPr="0024717C" w:rsidTr="00653D27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53742" w:rsidRPr="0024717C" w:rsidTr="00653D27">
        <w:trPr>
          <w:trHeight w:val="1017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5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2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53D27" w:rsidRPr="0024717C" w:rsidTr="004D45F1">
        <w:trPr>
          <w:trHeight w:val="1508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653D2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Захарчук П.Г.</w:t>
            </w:r>
          </w:p>
        </w:tc>
        <w:tc>
          <w:tcPr>
            <w:tcW w:w="17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253742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отдела по связям с общественностью Администрации городского округа Электросталь</w:t>
            </w:r>
          </w:p>
        </w:tc>
        <w:tc>
          <w:tcPr>
            <w:tcW w:w="11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482BCF" w:rsidRDefault="00653D27" w:rsidP="00653D2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812247,00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653D2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653D27" w:rsidRPr="00A57560" w:rsidRDefault="00653D2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500</w:t>
            </w:r>
          </w:p>
        </w:tc>
        <w:tc>
          <w:tcPr>
            <w:tcW w:w="1434" w:type="dxa"/>
            <w:shd w:val="clear" w:color="auto" w:fill="FFFFFF"/>
          </w:tcPr>
          <w:p w:rsidR="00653D27" w:rsidRPr="00A57560" w:rsidRDefault="00653D2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23B1E" w:rsidRDefault="00653D27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653D27" w:rsidRPr="0024717C" w:rsidTr="00653D27">
        <w:trPr>
          <w:trHeight w:val="3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5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Default="00653D27" w:rsidP="00653D2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«ЕДС ЖКХ Восток»,</w:t>
            </w:r>
          </w:p>
          <w:p w:rsidR="00653D27" w:rsidRPr="00A57560" w:rsidRDefault="00653D27" w:rsidP="00653D2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PR</w:t>
            </w:r>
            <w:r w:rsidRPr="00653D27">
              <w:rPr>
                <w:rFonts w:cs="Times New Roman"/>
                <w:sz w:val="20"/>
              </w:rPr>
              <w:t>-</w:t>
            </w:r>
            <w:r>
              <w:rPr>
                <w:rFonts w:cs="Times New Roman"/>
                <w:sz w:val="20"/>
              </w:rPr>
              <w:t>менеджер</w:t>
            </w:r>
          </w:p>
        </w:tc>
        <w:tc>
          <w:tcPr>
            <w:tcW w:w="11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482BCF" w:rsidRDefault="00653D2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822616,19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482BCF" w:rsidRDefault="00653D27" w:rsidP="00253742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653D27" w:rsidRPr="00482BCF" w:rsidRDefault="00653D2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482BCF" w:rsidRDefault="00653D2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653D27" w:rsidRPr="00A57560" w:rsidRDefault="00653D27" w:rsidP="00985E1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653D27" w:rsidRPr="00A57560" w:rsidRDefault="00653D2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653D27" w:rsidRPr="00A57560" w:rsidRDefault="00653D2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 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A57560" w:rsidRDefault="00653D27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Ниссан </w:t>
            </w:r>
            <w:proofErr w:type="spellStart"/>
            <w:r>
              <w:rPr>
                <w:rFonts w:cs="Times New Roman"/>
                <w:sz w:val="20"/>
              </w:rPr>
              <w:t>Тиида</w:t>
            </w:r>
            <w:proofErr w:type="spellEnd"/>
          </w:p>
        </w:tc>
      </w:tr>
      <w:tr w:rsidR="00653D27" w:rsidRPr="0024717C" w:rsidTr="00592AAE">
        <w:trPr>
          <w:trHeight w:val="77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Pr="00B90F09" w:rsidRDefault="00653D27" w:rsidP="00680E85">
            <w:pPr>
              <w:rPr>
                <w:sz w:val="20"/>
                <w:szCs w:val="20"/>
              </w:rPr>
            </w:pPr>
          </w:p>
        </w:tc>
        <w:tc>
          <w:tcPr>
            <w:tcW w:w="175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Default="00653D27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Default="00653D2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Default="00653D27" w:rsidP="00653D2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Default="00653D2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Default="00653D27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50,2</w:t>
            </w: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Default="00653D27" w:rsidP="00985E1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Default="00653D2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653D27" w:rsidRDefault="00653D27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60,2</w:t>
            </w:r>
            <w:bookmarkStart w:id="0" w:name="_GoBack"/>
            <w:bookmarkEnd w:id="0"/>
          </w:p>
        </w:tc>
        <w:tc>
          <w:tcPr>
            <w:tcW w:w="1434" w:type="dxa"/>
            <w:vMerge/>
            <w:shd w:val="clear" w:color="auto" w:fill="FFFFFF"/>
          </w:tcPr>
          <w:p w:rsidR="00653D27" w:rsidRDefault="00653D27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27" w:rsidRDefault="00653D27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53742"/>
    <w:rsid w:val="002B464A"/>
    <w:rsid w:val="002E400D"/>
    <w:rsid w:val="003358ED"/>
    <w:rsid w:val="003E435C"/>
    <w:rsid w:val="00573602"/>
    <w:rsid w:val="006322DB"/>
    <w:rsid w:val="0065056C"/>
    <w:rsid w:val="00653D27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2019-05-27T12:00:00Z</dcterms:created>
  <dcterms:modified xsi:type="dcterms:W3CDTF">2019-05-27T12:00:00Z</dcterms:modified>
</cp:coreProperties>
</file>